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7" w:rsidRDefault="001451D7">
      <w:pPr>
        <w:rPr>
          <w:rFonts w:ascii="Times New Roman" w:hAnsi="Times New Roman" w:cs="Times New Roman"/>
        </w:rPr>
      </w:pPr>
    </w:p>
    <w:p w:rsidR="00A4467B" w:rsidRDefault="00A4467B">
      <w:pPr>
        <w:rPr>
          <w:rFonts w:ascii="Times New Roman" w:hAnsi="Times New Roman" w:cs="Times New Roman"/>
        </w:rPr>
      </w:pPr>
    </w:p>
    <w:p w:rsidR="00A4467B" w:rsidRDefault="00A4467B" w:rsidP="00A446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Ivory </w:t>
      </w:r>
      <w:proofErr w:type="spellStart"/>
      <w:r>
        <w:rPr>
          <w:rFonts w:ascii="Times New Roman" w:hAnsi="Times New Roman" w:cs="Times New Roman"/>
        </w:rPr>
        <w:t>Viktoria</w:t>
      </w:r>
      <w:proofErr w:type="spellEnd"/>
      <w:r>
        <w:rPr>
          <w:rFonts w:ascii="Times New Roman" w:hAnsi="Times New Roman" w:cs="Times New Roman"/>
        </w:rPr>
        <w:t xml:space="preserve"> Pride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4174"/>
        <w:gridCol w:w="4356"/>
        <w:gridCol w:w="4965"/>
      </w:tblGrid>
      <w:tr w:rsidR="00A4467B" w:rsidRPr="00A4467B" w:rsidTr="00A4467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A4467B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lang w:eastAsia="en-GB"/>
              </w:rPr>
              <w:t>Sire</w:t>
            </w:r>
            <w:r w:rsidRPr="00A4467B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IC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Willi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Boy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Vajgaru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MCO a 09, 8/29/08, CZ/CZ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GIC Bonfires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Orlando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Blue, MCO a 09, 5/30/07, DE/CZ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Wistariantale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Renaissance, MCO a 09, 5/5/06, IT/DE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RW-CH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Mainesuspect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Tizian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of Tuscaloosa, MCO d 09 22, 11/6/03, US/AT</w:t>
            </w:r>
          </w:p>
        </w:tc>
      </w:tr>
      <w:tr w:rsidR="00A4467B" w:rsidRPr="00A4467B" w:rsidTr="00A4467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Coonyham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Melrose of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Wistariantale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MCO 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gs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22, 12/8/04, US/IT</w:t>
            </w:r>
          </w:p>
        </w:tc>
      </w:tr>
      <w:tr w:rsidR="00A4467B" w:rsidRPr="00A4467B" w:rsidTr="00A4467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Bonfires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Jayanti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MCO a, 11/28/04, DE/DE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CH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Pirateslair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Bluebeard of Bonfires, MCO a, 4/28/02, US/DE </w:t>
            </w:r>
          </w:p>
        </w:tc>
      </w:tr>
      <w:tr w:rsidR="00A4467B" w:rsidRPr="00A4467B" w:rsidTr="00A4467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Bonfires War Goddess, MCO n 23, 7/9/03, DE/DE</w:t>
            </w:r>
          </w:p>
        </w:tc>
      </w:tr>
      <w:tr w:rsidR="00A4467B" w:rsidRPr="00A4467B" w:rsidTr="00A4467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EC-JW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Wytopitlock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Emmeline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Vance, DSM, MCO n 22, DK/CZ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DSM EP EC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Wytopitlock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Gershwin, MCO n 22, 10/17/01, DK/DK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EC WW99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Milinocket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Pink Floyd, MCO e 22, 7/4/98, DK/DK </w:t>
            </w:r>
          </w:p>
        </w:tc>
      </w:tr>
      <w:tr w:rsidR="00A4467B" w:rsidRPr="00A4467B" w:rsidTr="00A4467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GIC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Karisma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Exiting Xenia, MCO n 22, 6/30/99, DK/DK </w:t>
            </w:r>
          </w:p>
        </w:tc>
      </w:tr>
      <w:tr w:rsidR="00A4467B" w:rsidRPr="00A4467B" w:rsidTr="00A4467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IC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Wytopitlock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Fair-y-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Nuff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MCO ns, 10/13/01, DK/DK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WW01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Milinocket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Bon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Jovi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MCO a 09 22, 9/26/00, DK/DK </w:t>
            </w:r>
          </w:p>
        </w:tc>
      </w:tr>
      <w:tr w:rsidR="00A4467B" w:rsidRPr="00A4467B" w:rsidTr="00A4467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Wytopitlock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Calliope of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Davrica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MCO 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fs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7/3/00, DK/DK</w:t>
            </w:r>
          </w:p>
        </w:tc>
      </w:tr>
      <w:tr w:rsidR="00A4467B" w:rsidRPr="00A4467B" w:rsidTr="00A4467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A4467B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lang w:eastAsia="en-GB"/>
              </w:rPr>
              <w:t>Dam</w:t>
            </w:r>
            <w:r w:rsidRPr="00A4467B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CH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Irbis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Vajgaru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MCO 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fs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22, 2/4/12, CZ/CZ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SC, DVM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Mainefield's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Xplosion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MCO 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ds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22, 2/20/10, AT/CZ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Mainefield's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Howling Wolf, MCO ns, 7/7/08, AT/AT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CH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Summerplace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Avalon, MCO 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ds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8/5/07, DE/-</w:t>
            </w:r>
          </w:p>
        </w:tc>
      </w:tr>
      <w:tr w:rsidR="00A4467B" w:rsidRPr="00A4467B" w:rsidTr="00A4467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Galadriela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Silvi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-Cola, MCO 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fs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3/22/05, PL/AT</w:t>
            </w:r>
          </w:p>
        </w:tc>
      </w:tr>
      <w:tr w:rsidR="00A4467B" w:rsidRPr="00A4467B" w:rsidTr="00A4467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Langstteich's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E'Havanna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Royal, MCO n 22, 8/16/05, DE/-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Langstteich's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Eldorado, MCO d 23, 10/13/03, DE/DE</w:t>
            </w:r>
          </w:p>
        </w:tc>
      </w:tr>
      <w:tr w:rsidR="00A4467B" w:rsidRPr="00A4467B" w:rsidTr="00A4467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Langstteich's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R'Highlight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MCO n 22, 8/2/04, DE/DE</w:t>
            </w:r>
          </w:p>
        </w:tc>
      </w:tr>
      <w:tr w:rsidR="00A4467B" w:rsidRPr="00A4467B" w:rsidTr="00A4467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Tojo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Polaris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Allesandra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Belloni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MCO ns 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Tojo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Polaris Nat King Cole, MCO ns, 4/3/06, NO/NO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Langstteich's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P'Samba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MCO ns 22, 1/6/05, DE/NO</w:t>
            </w:r>
          </w:p>
        </w:tc>
      </w:tr>
      <w:tr w:rsidR="00A4467B" w:rsidRPr="00A4467B" w:rsidTr="00A4467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Tojo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Polaris Chrissie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Hynde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MCO n 22, 3/31/04, NO/NO</w:t>
            </w:r>
          </w:p>
        </w:tc>
      </w:tr>
      <w:tr w:rsidR="00A4467B" w:rsidRPr="00A4467B" w:rsidTr="00A4467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Tojo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Polaris Lara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Fabian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MCO f 22, NO/-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EC Dotcom </w:t>
            </w: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Marmaduke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, MCO d 09 22, 10/4/03, UK/NO</w:t>
            </w:r>
          </w:p>
        </w:tc>
      </w:tr>
      <w:tr w:rsidR="00A4467B" w:rsidRPr="00A4467B" w:rsidTr="00A4467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67B" w:rsidRPr="00A4467B" w:rsidRDefault="00A4467B" w:rsidP="00A4467B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Tojo</w:t>
            </w:r>
            <w:proofErr w:type="spellEnd"/>
            <w:r w:rsidRPr="00A4467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 xml:space="preserve"> Polaris Annie Lennox, MCO n 22, 11/20/02, NO/NO</w:t>
            </w:r>
          </w:p>
        </w:tc>
      </w:tr>
    </w:tbl>
    <w:p w:rsidR="00A4467B" w:rsidRPr="00A4467B" w:rsidRDefault="00A4467B">
      <w:pPr>
        <w:rPr>
          <w:rFonts w:ascii="Times New Roman" w:hAnsi="Times New Roman" w:cs="Times New Roman"/>
        </w:rPr>
      </w:pPr>
    </w:p>
    <w:sectPr w:rsidR="00A4467B" w:rsidRPr="00A4467B" w:rsidSect="00A4467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467B"/>
    <w:rsid w:val="001451D7"/>
    <w:rsid w:val="00A4467B"/>
    <w:rsid w:val="00D4133E"/>
    <w:rsid w:val="00F9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redaminpedigree">
    <w:name w:val="siredaminpedigree"/>
    <w:basedOn w:val="DefaultParagraphFont"/>
    <w:rsid w:val="00A44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2018-08-08T06:06:00Z</dcterms:created>
  <dcterms:modified xsi:type="dcterms:W3CDTF">2018-08-08T06:19:00Z</dcterms:modified>
</cp:coreProperties>
</file>